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674A0E">
        <w:rPr>
          <w:b/>
          <w:sz w:val="28"/>
        </w:rPr>
        <w:t>November 12-15</w:t>
      </w:r>
      <w:r w:rsidR="00674A0E" w:rsidRPr="00674A0E">
        <w:rPr>
          <w:b/>
          <w:sz w:val="28"/>
          <w:vertAlign w:val="superscript"/>
        </w:rPr>
        <w:t>th</w:t>
      </w:r>
      <w:r w:rsidR="00674A0E">
        <w:rPr>
          <w:b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2715AB" w:rsidRDefault="005C4229" w:rsidP="002715AB">
            <w:pPr>
              <w:rPr>
                <w:sz w:val="18"/>
              </w:rPr>
            </w:pPr>
            <w:r>
              <w:rPr>
                <w:sz w:val="18"/>
              </w:rPr>
              <w:t>No Sc</w:t>
            </w:r>
            <w:r w:rsidR="00674A0E">
              <w:rPr>
                <w:sz w:val="18"/>
              </w:rPr>
              <w:t xml:space="preserve">hool- In-Service Day 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B73F2A" w:rsidP="00FD6E7F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C25DC3" w:rsidP="00820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D903E4" w:rsidRDefault="00C25DC3" w:rsidP="00820936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B73F2A" w:rsidP="00B72900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F95D1D" w:rsidRDefault="00B73F2A" w:rsidP="00F95D1D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32684" w:rsidRPr="00820936" w:rsidRDefault="00E32684" w:rsidP="003441F5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674A0E" w:rsidP="002130F5">
            <w:pPr>
              <w:rPr>
                <w:sz w:val="18"/>
              </w:rPr>
            </w:pPr>
            <w:r>
              <w:rPr>
                <w:sz w:val="18"/>
              </w:rPr>
              <w:t>Reteach Page 3.4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820936" w:rsidRPr="00820936" w:rsidRDefault="00820936" w:rsidP="0090011E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820936" w:rsidRPr="00820936" w:rsidRDefault="00674A0E" w:rsidP="00C402EF">
            <w:pPr>
              <w:rPr>
                <w:sz w:val="18"/>
              </w:rPr>
            </w:pPr>
            <w:r>
              <w:rPr>
                <w:sz w:val="18"/>
              </w:rPr>
              <w:t>You Pick 4- Lesson 6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C25DC3" w:rsidP="003F0D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B1615F" w:rsidRDefault="00B73F2A" w:rsidP="002B76BE">
            <w:pPr>
              <w:rPr>
                <w:color w:val="FF0000"/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D903E4" w:rsidRDefault="00C25DC3" w:rsidP="003F0D12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674A0E" w:rsidP="008C3A48">
            <w:pPr>
              <w:rPr>
                <w:sz w:val="18"/>
              </w:rPr>
            </w:pPr>
            <w:r>
              <w:rPr>
                <w:sz w:val="18"/>
              </w:rPr>
              <w:t xml:space="preserve">4A: Read magazine pgs. 4-5, </w:t>
            </w:r>
            <w:proofErr w:type="spellStart"/>
            <w:r>
              <w:rPr>
                <w:sz w:val="18"/>
              </w:rPr>
              <w:t>pkt</w:t>
            </w:r>
            <w:proofErr w:type="spellEnd"/>
            <w:r>
              <w:rPr>
                <w:sz w:val="18"/>
              </w:rPr>
              <w:t xml:space="preserve"> page 2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9516C1" w:rsidRDefault="00EE6AEE" w:rsidP="00A505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**turn in field trip permission form by Friday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C402EF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321410" w:rsidRPr="00820936" w:rsidRDefault="00321410" w:rsidP="00012EA4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674A0E" w:rsidP="002130F5">
            <w:pPr>
              <w:rPr>
                <w:sz w:val="18"/>
              </w:rPr>
            </w:pPr>
            <w:r>
              <w:rPr>
                <w:sz w:val="18"/>
              </w:rPr>
              <w:t>Pages 167-168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820936" w:rsidRDefault="00B73F2A" w:rsidP="000C64DE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674A0E" w:rsidP="002B76BE">
            <w:pPr>
              <w:rPr>
                <w:sz w:val="18"/>
              </w:rPr>
            </w:pPr>
            <w:r>
              <w:rPr>
                <w:sz w:val="18"/>
              </w:rPr>
              <w:t>You Pick 4- Lesson 6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3546D4" w:rsidRDefault="00D02865" w:rsidP="00D02865">
            <w:pPr>
              <w:rPr>
                <w:color w:val="FF0000"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D903E4" w:rsidRDefault="00D02865" w:rsidP="00D02865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B1615F" w:rsidP="00D02865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36740D" w:rsidRPr="00820936" w:rsidTr="003F0D12">
        <w:tc>
          <w:tcPr>
            <w:tcW w:w="1818" w:type="dxa"/>
          </w:tcPr>
          <w:p w:rsidR="0036740D" w:rsidRPr="00820936" w:rsidRDefault="0036740D" w:rsidP="0036740D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36740D" w:rsidRPr="009516C1" w:rsidRDefault="00EE6AEE" w:rsidP="0036740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**turn in field trip permission form by Friday</w:t>
            </w:r>
          </w:p>
        </w:tc>
      </w:tr>
      <w:tr w:rsidR="0036740D" w:rsidRPr="00820936" w:rsidTr="003F0D12">
        <w:tc>
          <w:tcPr>
            <w:tcW w:w="1818" w:type="dxa"/>
          </w:tcPr>
          <w:p w:rsidR="0036740D" w:rsidRPr="00820936" w:rsidRDefault="0036740D" w:rsidP="0036740D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36740D" w:rsidRPr="00820936" w:rsidRDefault="0036740D" w:rsidP="0036740D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674A0E" w:rsidP="005C4229">
            <w:pPr>
              <w:rPr>
                <w:sz w:val="18"/>
              </w:rPr>
            </w:pPr>
            <w:r>
              <w:rPr>
                <w:sz w:val="18"/>
              </w:rPr>
              <w:t>Lesson 3.4 Quick Check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674A0E" w:rsidP="005C4229">
            <w:pPr>
              <w:rPr>
                <w:sz w:val="18"/>
              </w:rPr>
            </w:pPr>
            <w:r>
              <w:rPr>
                <w:sz w:val="18"/>
              </w:rPr>
              <w:t xml:space="preserve">You Pick 4- Lesson 6, test tomorrow! 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820936" w:rsidRDefault="00674A0E" w:rsidP="005C4229">
            <w:pPr>
              <w:rPr>
                <w:sz w:val="18"/>
              </w:rPr>
            </w:pPr>
            <w:r>
              <w:rPr>
                <w:sz w:val="18"/>
              </w:rPr>
              <w:t>4A: Read magazine pgs. 8-9, pkt. Page 3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9516C1" w:rsidRDefault="00EE6AEE" w:rsidP="005C42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Picture Retake 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5C4229" w:rsidRPr="00820936" w:rsidRDefault="00EE6AEE" w:rsidP="005C4229">
            <w:pPr>
              <w:rPr>
                <w:sz w:val="18"/>
              </w:rPr>
            </w:pPr>
            <w:r>
              <w:rPr>
                <w:b/>
                <w:sz w:val="18"/>
              </w:rPr>
              <w:t>**turn in field trip permission form by Friday</w:t>
            </w:r>
            <w:bookmarkStart w:id="0" w:name="_GoBack"/>
            <w:bookmarkEnd w:id="0"/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C4229" w:rsidRPr="002511FC" w:rsidRDefault="005C4229" w:rsidP="005C4229">
            <w:pPr>
              <w:jc w:val="center"/>
              <w:rPr>
                <w:b/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5C4229" w:rsidRPr="00820936" w:rsidRDefault="005C4229" w:rsidP="005C4229">
            <w:pPr>
              <w:rPr>
                <w:sz w:val="18"/>
              </w:rPr>
            </w:pPr>
          </w:p>
        </w:tc>
      </w:tr>
      <w:tr w:rsidR="005C4229" w:rsidRPr="00820936" w:rsidTr="003F0D12">
        <w:tc>
          <w:tcPr>
            <w:tcW w:w="1818" w:type="dxa"/>
          </w:tcPr>
          <w:p w:rsidR="005C4229" w:rsidRPr="00820936" w:rsidRDefault="005C4229" w:rsidP="005C4229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5C4229" w:rsidRPr="00440984" w:rsidRDefault="00674A0E" w:rsidP="005C4229">
            <w:pPr>
              <w:rPr>
                <w:sz w:val="18"/>
              </w:rPr>
            </w:pPr>
            <w:r>
              <w:rPr>
                <w:sz w:val="18"/>
              </w:rPr>
              <w:t>4A: read pages 10-13</w:t>
            </w:r>
            <w:r w:rsidR="005C4229">
              <w:rPr>
                <w:sz w:val="18"/>
              </w:rPr>
              <w:t xml:space="preserve"> in magazine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Pr="005725F9" w:rsidRDefault="00EE6AEE" w:rsidP="005C422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Education Partnership Sports Team Day</w:t>
            </w:r>
          </w:p>
        </w:tc>
      </w:tr>
      <w:tr w:rsidR="005C4229" w:rsidRPr="00820936" w:rsidTr="003F0D12">
        <w:tc>
          <w:tcPr>
            <w:tcW w:w="1818" w:type="dxa"/>
          </w:tcPr>
          <w:p w:rsidR="005C4229" w:rsidRPr="00C25DC3" w:rsidRDefault="005C4229" w:rsidP="005C4229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5C4229" w:rsidRDefault="005C4229" w:rsidP="005C4229">
            <w:pPr>
              <w:rPr>
                <w:b/>
                <w:sz w:val="18"/>
              </w:rPr>
            </w:pPr>
          </w:p>
        </w:tc>
      </w:tr>
    </w:tbl>
    <w:p w:rsidR="00366AD7" w:rsidRPr="00366AD7" w:rsidRDefault="00533138" w:rsidP="0046220E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14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5C4229" w:rsidRDefault="00EE6AEE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November 18-</w:t>
      </w:r>
      <w:proofErr w:type="gramStart"/>
      <w:r>
        <w:rPr>
          <w:b/>
          <w:color w:val="000000"/>
          <w:sz w:val="28"/>
        </w:rPr>
        <w:t>22 :</w:t>
      </w:r>
      <w:proofErr w:type="gramEnd"/>
      <w:r>
        <w:rPr>
          <w:b/>
          <w:color w:val="000000"/>
          <w:sz w:val="28"/>
        </w:rPr>
        <w:t xml:space="preserve"> Penny Wars Week</w:t>
      </w:r>
    </w:p>
    <w:p w:rsidR="00EE6AEE" w:rsidRDefault="00EE6AEE" w:rsidP="005C4229">
      <w:pPr>
        <w:spacing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November </w:t>
      </w:r>
      <w:proofErr w:type="gramStart"/>
      <w:r>
        <w:rPr>
          <w:b/>
          <w:color w:val="000000"/>
          <w:sz w:val="28"/>
        </w:rPr>
        <w:t>21 :</w:t>
      </w:r>
      <w:proofErr w:type="gramEnd"/>
      <w:r>
        <w:rPr>
          <w:b/>
          <w:color w:val="000000"/>
          <w:sz w:val="28"/>
        </w:rPr>
        <w:t xml:space="preserve"> Field Trip to Heinz Hall </w:t>
      </w:r>
    </w:p>
    <w:p w:rsidR="00EE6AEE" w:rsidRPr="005C4229" w:rsidRDefault="00EE6AEE" w:rsidP="005C4229">
      <w:pPr>
        <w:spacing w:after="0"/>
        <w:jc w:val="both"/>
        <w:rPr>
          <w:sz w:val="16"/>
        </w:rPr>
      </w:pPr>
    </w:p>
    <w:sectPr w:rsidR="00EE6AEE" w:rsidRPr="005C4229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723C4"/>
    <w:rsid w:val="00180A43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6740D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B14"/>
    <w:rsid w:val="005C29C7"/>
    <w:rsid w:val="005C4229"/>
    <w:rsid w:val="00631E4A"/>
    <w:rsid w:val="0063619E"/>
    <w:rsid w:val="00651669"/>
    <w:rsid w:val="006577B3"/>
    <w:rsid w:val="00661968"/>
    <w:rsid w:val="006646B5"/>
    <w:rsid w:val="00674A0E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A2DA3"/>
    <w:rsid w:val="009B2FE0"/>
    <w:rsid w:val="009C22F9"/>
    <w:rsid w:val="009C6C14"/>
    <w:rsid w:val="009C7008"/>
    <w:rsid w:val="00A03C8A"/>
    <w:rsid w:val="00A16715"/>
    <w:rsid w:val="00A17458"/>
    <w:rsid w:val="00A2607B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EE6AEE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B5D0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4D14-653A-40DF-A80C-810D63B9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4</cp:revision>
  <dcterms:created xsi:type="dcterms:W3CDTF">2019-11-12T13:01:00Z</dcterms:created>
  <dcterms:modified xsi:type="dcterms:W3CDTF">2019-11-12T13:07:00Z</dcterms:modified>
</cp:coreProperties>
</file>